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0E" w:rsidRPr="00273DE9" w:rsidRDefault="001A4E0E" w:rsidP="001A4E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04.2020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Класс: 6</w:t>
      </w:r>
    </w:p>
    <w:p w:rsidR="001A4E0E" w:rsidRPr="00B4115E" w:rsidRDefault="001A4E0E" w:rsidP="001A4E0E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="00192EF3" w:rsidRPr="00B4115E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Икеөлешлеләр классы. Әвернә чәчәклеләр , роза чәчәклеләр семьялыгы.</w:t>
      </w:r>
    </w:p>
    <w:p w:rsidR="001A4E0E" w:rsidRPr="002B1974" w:rsidRDefault="001A4E0E" w:rsidP="001A4E0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92EF3" w:rsidRPr="002B19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A4E0E" w:rsidRPr="00B970CB" w:rsidRDefault="001A4E0E" w:rsidP="001A4E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</w:p>
    <w:p w:rsidR="001A4E0E" w:rsidRDefault="00192EF3" w:rsidP="001A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47,48</w:t>
      </w:r>
      <w:r w:rsidR="001A4E0E">
        <w:rPr>
          <w:rFonts w:ascii="Times New Roman" w:hAnsi="Times New Roman" w:cs="Times New Roman"/>
          <w:sz w:val="24"/>
          <w:szCs w:val="24"/>
          <w:lang w:val="tt-RU"/>
        </w:rPr>
        <w:t xml:space="preserve"> нче параграфларны </w:t>
      </w:r>
      <w:r w:rsidR="001A4E0E"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  <w:r w:rsidR="00C01821">
        <w:rPr>
          <w:rFonts w:ascii="Times New Roman" w:hAnsi="Times New Roman" w:cs="Times New Roman"/>
          <w:sz w:val="24"/>
          <w:szCs w:val="24"/>
          <w:lang w:val="tt-RU"/>
        </w:rPr>
        <w:t xml:space="preserve">Теманы яхшырак үзләштерү өчен дәрестән-тыш вакытты </w:t>
      </w:r>
      <w:r w:rsidR="001A4E0E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1A4E0E" w:rsidRPr="000B0620">
        <w:rPr>
          <w:rFonts w:ascii="Times New Roman" w:hAnsi="Times New Roman" w:cs="Times New Roman"/>
          <w:sz w:val="24"/>
          <w:szCs w:val="24"/>
          <w:lang w:val="tt-RU"/>
        </w:rPr>
        <w:t>нтернет  ресурслар белән танышыгыз.</w:t>
      </w:r>
    </w:p>
    <w:p w:rsidR="00C01821" w:rsidRDefault="00C01821" w:rsidP="00C018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A77010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http://www.youtube.com/watch?v=nbcOU8VzbFw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(семейство Крестоцветные)</w:t>
      </w:r>
    </w:p>
    <w:p w:rsidR="00C01821" w:rsidRDefault="00C01821" w:rsidP="00C018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A77010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http://www.youtube.com/watch?v=aHd9trHEa58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(семейство Розоцветные)</w:t>
      </w:r>
    </w:p>
    <w:p w:rsidR="001A4E0E" w:rsidRPr="00D60402" w:rsidRDefault="001A4E0E" w:rsidP="00D6040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кулланып </w:t>
      </w:r>
      <w:r w:rsidR="00D60402"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(п.47,48) </w:t>
      </w:r>
      <w:r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түбәндәге </w:t>
      </w:r>
      <w:r w:rsidR="00C01821"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биремне</w:t>
      </w:r>
      <w:r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эшләгез.</w:t>
      </w:r>
    </w:p>
    <w:p w:rsidR="001A4E0E" w:rsidRDefault="00C01821" w:rsidP="001A4E0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229 биттәге </w:t>
      </w:r>
      <w:r w:rsidRPr="00D6040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Үсемлеккә тасвирлама бирү планы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буенча Әвернә </w:t>
      </w:r>
      <w:r w:rsid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чәчәклеләр сем</w:t>
      </w:r>
      <w:r w:rsidR="00D60402"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ьялыгына керг</w:t>
      </w:r>
      <w:r w:rsid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ән бер үсемлеккә һәм Роза чәчәклеләр сем</w:t>
      </w:r>
      <w:r w:rsidR="00D60402"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ь</w:t>
      </w:r>
      <w:r w:rsid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ялыгына кергән бер үсемлеккә тасвирлама бирегез.</w:t>
      </w:r>
    </w:p>
    <w:p w:rsidR="00D60402" w:rsidRPr="00B4115E" w:rsidRDefault="00D60402" w:rsidP="001A4E0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Тасвирлама бирү өчен табли</w:t>
      </w:r>
      <w:r w:rsidR="00B4115E" w:rsidRPr="00B411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ца сызабыз</w:t>
      </w:r>
      <w:r w:rsidR="00B411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(чагыштыру критерийлары план бүлекләренә туры килә</w:t>
      </w:r>
      <w:r w:rsidR="00D217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, җәя эчен күчереп язмасагыз да була</w:t>
      </w:r>
      <w:r w:rsidR="00B411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3719"/>
        <w:gridCol w:w="3474"/>
      </w:tblGrid>
      <w:tr w:rsidR="001A4E0E" w:rsidTr="00D217CE">
        <w:tc>
          <w:tcPr>
            <w:tcW w:w="3227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Чагыштыру критерийлары</w:t>
            </w:r>
          </w:p>
        </w:tc>
        <w:tc>
          <w:tcPr>
            <w:tcW w:w="3719" w:type="dxa"/>
          </w:tcPr>
          <w:p w:rsidR="00D60402" w:rsidRPr="00D60402" w:rsidRDefault="00D60402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Кыргый торма</w:t>
            </w:r>
          </w:p>
        </w:tc>
        <w:tc>
          <w:tcPr>
            <w:tcW w:w="3474" w:type="dxa"/>
          </w:tcPr>
          <w:p w:rsidR="00D60402" w:rsidRPr="00D60402" w:rsidRDefault="00D60402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Гөләп</w:t>
            </w:r>
            <w:r w:rsidR="00B411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(кыргый  роза)</w:t>
            </w:r>
          </w:p>
        </w:tc>
      </w:tr>
      <w:tr w:rsidR="001A4E0E" w:rsidTr="00D217CE">
        <w:tc>
          <w:tcPr>
            <w:tcW w:w="3227" w:type="dxa"/>
          </w:tcPr>
          <w:p w:rsidR="001A4E0E" w:rsidRDefault="00D60402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Тамыр төзелеше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тамыр системасы тибы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A4E0E" w:rsidTr="00D217CE">
        <w:tc>
          <w:tcPr>
            <w:tcW w:w="3227" w:type="dxa"/>
          </w:tcPr>
          <w:p w:rsidR="001A4E0E" w:rsidRPr="00D60402" w:rsidRDefault="00D60402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Яфрак төзелеше</w:t>
            </w:r>
            <w:r w:rsid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(гади, катлаулы, сеңерчәләре, сабакта яфрак урнашу)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A4E0E" w:rsidTr="00D217CE">
        <w:tc>
          <w:tcPr>
            <w:tcW w:w="3227" w:type="dxa"/>
          </w:tcPr>
          <w:p w:rsidR="001A4E0E" w:rsidRDefault="00D60402" w:rsidP="00D6040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Чәчәк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ялгыз яки чәчәк төркеме чәчәк төркеме тибы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A4E0E" w:rsidTr="00D217CE">
        <w:tc>
          <w:tcPr>
            <w:tcW w:w="3227" w:type="dxa"/>
          </w:tcPr>
          <w:p w:rsidR="001A4E0E" w:rsidRDefault="00D60402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Чәчәк төзелеше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(план 4 пунктны кара)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A4E0E" w:rsidTr="00D217CE">
        <w:tc>
          <w:tcPr>
            <w:tcW w:w="3227" w:type="dxa"/>
          </w:tcPr>
          <w:p w:rsidR="001A4E0E" w:rsidRDefault="00B4115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D21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Җимеш төзелеше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җимеш тибы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A4E0E" w:rsidTr="00D217CE">
        <w:tc>
          <w:tcPr>
            <w:tcW w:w="3227" w:type="dxa"/>
          </w:tcPr>
          <w:p w:rsidR="001A4E0E" w:rsidRDefault="00B4115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Сез тасвирлама биргә</w:t>
            </w:r>
            <w:r w:rsidR="00D21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н үсемлек нинди класска һәм семь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ялыкка керә, нинди билгеләренә карап белдегез</w:t>
            </w:r>
          </w:p>
        </w:tc>
        <w:tc>
          <w:tcPr>
            <w:tcW w:w="3719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1A4E0E" w:rsidRDefault="001A4E0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B4115E" w:rsidTr="00D217CE">
        <w:tc>
          <w:tcPr>
            <w:tcW w:w="3227" w:type="dxa"/>
          </w:tcPr>
          <w:p w:rsidR="00B4115E" w:rsidRPr="00B4115E" w:rsidRDefault="00B4115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Бу сем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ьялыкка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тагын нинди үсемлекләр керә, 5 мисал яз</w:t>
            </w:r>
          </w:p>
        </w:tc>
        <w:tc>
          <w:tcPr>
            <w:tcW w:w="3719" w:type="dxa"/>
          </w:tcPr>
          <w:p w:rsidR="00B4115E" w:rsidRDefault="00B4115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B4115E" w:rsidRDefault="00B4115E" w:rsidP="00A52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1A4E0E" w:rsidRPr="005D4DF4" w:rsidRDefault="001A4E0E" w:rsidP="001A4E0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bookmarkStart w:id="0" w:name="_GoBack"/>
      <w:bookmarkEnd w:id="0"/>
      <w:r w:rsidRPr="00B97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Таблицаны дәрес вакытында тутырып бетерә алмасагыз, дәрестән сон өй эше эшләгәндә тутырып бетерә аласыз.</w:t>
      </w:r>
    </w:p>
    <w:p w:rsidR="001A4E0E" w:rsidRDefault="001A4E0E" w:rsidP="001A4E0E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B970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B411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Укырга §47,48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 Табли</w:t>
      </w:r>
      <w:r w:rsidRPr="007E3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аны тутырып бетерергә.</w:t>
      </w:r>
      <w:r w:rsidR="00B411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229 биттәге  168 рәсемне дәфтәргә күчереп ясарга.</w:t>
      </w:r>
    </w:p>
    <w:p w:rsidR="001A4E0E" w:rsidRPr="00D217CE" w:rsidRDefault="001A4E0E" w:rsidP="00D217CE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Решу ВПР га кереп апрел</w:t>
      </w:r>
      <w:r w:rsidRPr="007E3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ь аены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ң берәр  вариантын эшләргә һәм скриншотын минем электрон почтага җибәрергә. </w:t>
      </w:r>
    </w:p>
    <w:p w:rsidR="001A4E0E" w:rsidRPr="00464D0F" w:rsidRDefault="00B4115E" w:rsidP="001A4E0E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Өй эшен</w:t>
      </w:r>
      <w:r w:rsidR="00D217CE">
        <w:rPr>
          <w:rFonts w:ascii="Times New Roman" w:hAnsi="Times New Roman" w:cs="Times New Roman"/>
          <w:b/>
          <w:sz w:val="24"/>
          <w:szCs w:val="24"/>
          <w:lang w:val="tt-RU"/>
        </w:rPr>
        <w:t>, таблицаны</w:t>
      </w:r>
      <w:r w:rsidR="001A4E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һәм ВПР биремен </w:t>
      </w:r>
      <w:r w:rsidR="001A4E0E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тикшерү өчен укытучының  электрон почтасына  </w:t>
      </w:r>
      <w:r w:rsidR="001A4E0E"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1A4E0E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җибәрегез. </w:t>
      </w:r>
      <w:r w:rsidR="001A4E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Эшләрегезне сәг.19.00 га кадәр җибәререп бетерергә.</w:t>
      </w:r>
    </w:p>
    <w:p w:rsidR="001A4E0E" w:rsidRDefault="001A4E0E" w:rsidP="001A4E0E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1A4E0E" w:rsidRPr="00B4115E" w:rsidRDefault="001A4E0E" w:rsidP="001A4E0E">
      <w:pPr>
        <w:rPr>
          <w:lang w:val="tt-RU"/>
        </w:rPr>
      </w:pPr>
    </w:p>
    <w:p w:rsidR="00645313" w:rsidRPr="00B4115E" w:rsidRDefault="00645313">
      <w:pPr>
        <w:rPr>
          <w:lang w:val="tt-RU"/>
        </w:rPr>
      </w:pPr>
    </w:p>
    <w:sectPr w:rsidR="00645313" w:rsidRPr="00B4115E" w:rsidSect="00ED1C4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0F6578"/>
    <w:multiLevelType w:val="hybridMultilevel"/>
    <w:tmpl w:val="918667D6"/>
    <w:lvl w:ilvl="0" w:tplc="CAB63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0E"/>
    <w:rsid w:val="00192EF3"/>
    <w:rsid w:val="001A4E0E"/>
    <w:rsid w:val="00645313"/>
    <w:rsid w:val="00B4115E"/>
    <w:rsid w:val="00C01821"/>
    <w:rsid w:val="00D217CE"/>
    <w:rsid w:val="00D6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E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E0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A4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A4E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E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E0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A4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A4E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aHd9trHEa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nbcOU8VzbF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2020-04-20T18:10:00Z</dcterms:created>
  <dcterms:modified xsi:type="dcterms:W3CDTF">2020-04-20T19:31:00Z</dcterms:modified>
</cp:coreProperties>
</file>